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877A" w14:textId="39526C73" w:rsidR="00211E1B" w:rsidRDefault="00211E1B" w:rsidP="00211E1B">
      <w:r>
        <w:t xml:space="preserve">En välfylld långhelg startade med att </w:t>
      </w:r>
      <w:proofErr w:type="spellStart"/>
      <w:r>
        <w:t>Matheus</w:t>
      </w:r>
      <w:proofErr w:type="spellEnd"/>
      <w:r>
        <w:t xml:space="preserve"> </w:t>
      </w:r>
      <w:proofErr w:type="spellStart"/>
      <w:r>
        <w:t>Vieweg</w:t>
      </w:r>
      <w:proofErr w:type="spellEnd"/>
      <w:r>
        <w:t xml:space="preserve"> sportsligt ansvarig </w:t>
      </w:r>
      <w:r>
        <w:t>var med och håll</w:t>
      </w:r>
      <w:r>
        <w:t>a</w:t>
      </w:r>
      <w:r>
        <w:t xml:space="preserve"> i B</w:t>
      </w:r>
      <w:r>
        <w:t>U</w:t>
      </w:r>
      <w:r>
        <w:t xml:space="preserve"> 2 </w:t>
      </w:r>
      <w:r w:rsidR="00BD351D">
        <w:t>torsdag</w:t>
      </w:r>
      <w:r>
        <w:t>-</w:t>
      </w:r>
      <w:r w:rsidR="00BD351D">
        <w:t>l</w:t>
      </w:r>
      <w:r>
        <w:t>ördag.</w:t>
      </w:r>
    </w:p>
    <w:p w14:paraId="020E93BD" w14:textId="44439193" w:rsidR="00211E1B" w:rsidRDefault="00211E1B" w:rsidP="00211E1B">
      <w:r>
        <w:t xml:space="preserve">Fredag eftermiddag hade </w:t>
      </w:r>
      <w:r w:rsidR="005640DA">
        <w:t>Fredrik</w:t>
      </w:r>
      <w:r>
        <w:t xml:space="preserve"> </w:t>
      </w:r>
      <w:proofErr w:type="spellStart"/>
      <w:r>
        <w:t>Godman</w:t>
      </w:r>
      <w:proofErr w:type="spellEnd"/>
      <w:r>
        <w:t>, ordförande Gotland,</w:t>
      </w:r>
      <w:r>
        <w:t xml:space="preserve"> Carin</w:t>
      </w:r>
      <w:r>
        <w:t xml:space="preserve">a Oddsberg </w:t>
      </w:r>
      <w:proofErr w:type="spellStart"/>
      <w:r>
        <w:t>Hockeykontoreschef</w:t>
      </w:r>
      <w:proofErr w:type="spellEnd"/>
      <w:r>
        <w:t>,</w:t>
      </w:r>
      <w:r w:rsidR="005640DA">
        <w:t xml:space="preserve"> </w:t>
      </w:r>
      <w:r>
        <w:t>föreningsutvecklarna</w:t>
      </w:r>
      <w:r>
        <w:t xml:space="preserve"> Pontus</w:t>
      </w:r>
      <w:r w:rsidR="005640DA">
        <w:t xml:space="preserve"> Lundqvist</w:t>
      </w:r>
      <w:r>
        <w:t xml:space="preserve"> och Ulf </w:t>
      </w:r>
      <w:r w:rsidR="005640DA">
        <w:t xml:space="preserve">Rustas </w:t>
      </w:r>
      <w:r>
        <w:t xml:space="preserve">möte med Daniel Johansson på </w:t>
      </w:r>
      <w:r w:rsidR="005640DA">
        <w:t xml:space="preserve">RF-SISU </w:t>
      </w:r>
      <w:r>
        <w:t>Gotland</w:t>
      </w:r>
      <w:r w:rsidR="005640DA">
        <w:t>. S</w:t>
      </w:r>
      <w:r>
        <w:t xml:space="preserve">enare på kvällen </w:t>
      </w:r>
      <w:r w:rsidR="005640DA">
        <w:t>Var det en</w:t>
      </w:r>
      <w:r>
        <w:t xml:space="preserve"> </w:t>
      </w:r>
      <w:r>
        <w:t>träff</w:t>
      </w:r>
      <w:r>
        <w:t xml:space="preserve"> tillsammans med resten av styrelsen i Gotlands Ishockeyförbund. </w:t>
      </w:r>
    </w:p>
    <w:p w14:paraId="76ABC8C3" w14:textId="75661489" w:rsidR="005640DA" w:rsidRDefault="00211E1B" w:rsidP="00211E1B">
      <w:r>
        <w:t xml:space="preserve">Pontus, Ulf och </w:t>
      </w:r>
      <w:proofErr w:type="spellStart"/>
      <w:r>
        <w:t>Matheus</w:t>
      </w:r>
      <w:proofErr w:type="spellEnd"/>
      <w:r>
        <w:t xml:space="preserve"> h</w:t>
      </w:r>
      <w:r w:rsidR="005640DA">
        <w:t>ö</w:t>
      </w:r>
      <w:r>
        <w:t xml:space="preserve">ll i utbildningen för </w:t>
      </w:r>
      <w:r w:rsidR="005640DA">
        <w:t>14 Tre Kronors Hockeyskola (</w:t>
      </w:r>
      <w:r>
        <w:t>TKH</w:t>
      </w:r>
      <w:r w:rsidR="005640DA">
        <w:t>)</w:t>
      </w:r>
      <w:r>
        <w:t xml:space="preserve"> tränar</w:t>
      </w:r>
      <w:r w:rsidR="005640DA">
        <w:t xml:space="preserve">e från </w:t>
      </w:r>
      <w:r w:rsidR="005640DA">
        <w:t xml:space="preserve">Visby Roma Ungdom, </w:t>
      </w:r>
      <w:proofErr w:type="spellStart"/>
      <w:r w:rsidR="005640DA">
        <w:t>Graip</w:t>
      </w:r>
      <w:proofErr w:type="spellEnd"/>
      <w:r w:rsidR="005640DA">
        <w:t xml:space="preserve"> </w:t>
      </w:r>
      <w:proofErr w:type="spellStart"/>
      <w:r w:rsidR="005640DA">
        <w:t>Ik</w:t>
      </w:r>
      <w:proofErr w:type="spellEnd"/>
      <w:r w:rsidR="005640DA">
        <w:t xml:space="preserve"> och </w:t>
      </w:r>
      <w:proofErr w:type="spellStart"/>
      <w:r w:rsidR="005640DA">
        <w:t>Sudrets</w:t>
      </w:r>
      <w:proofErr w:type="spellEnd"/>
      <w:r w:rsidR="005640DA">
        <w:t xml:space="preserve"> HC</w:t>
      </w:r>
      <w:r>
        <w:t xml:space="preserve"> under lördagen i Hemse ishall.</w:t>
      </w:r>
    </w:p>
    <w:p w14:paraId="294EF0A8" w14:textId="3741E11E" w:rsidR="005640DA" w:rsidRDefault="005640DA" w:rsidP="00211E1B">
      <w:r>
        <w:t>Totalt</w:t>
      </w:r>
      <w:r w:rsidR="00211E1B">
        <w:t xml:space="preserve"> 11st ledare gick B</w:t>
      </w:r>
      <w:r>
        <w:t>U</w:t>
      </w:r>
      <w:r w:rsidR="00211E1B">
        <w:t xml:space="preserve">2 från Visby Roma Ungdom och </w:t>
      </w:r>
      <w:proofErr w:type="spellStart"/>
      <w:r w:rsidR="00211E1B">
        <w:t>Sudrets</w:t>
      </w:r>
      <w:proofErr w:type="spellEnd"/>
      <w:r w:rsidR="00211E1B">
        <w:t xml:space="preserve"> HC. </w:t>
      </w:r>
    </w:p>
    <w:p w14:paraId="4E48E09B" w14:textId="77777777" w:rsidR="005640DA" w:rsidRDefault="005640DA" w:rsidP="00211E1B">
      <w:r>
        <w:t>Under s</w:t>
      </w:r>
      <w:r w:rsidR="00211E1B">
        <w:t xml:space="preserve">öndagen </w:t>
      </w:r>
      <w:r>
        <w:t>var ett</w:t>
      </w:r>
      <w:r w:rsidR="00211E1B">
        <w:t xml:space="preserve"> stormöte</w:t>
      </w:r>
      <w:r>
        <w:t xml:space="preserve"> där</w:t>
      </w:r>
      <w:r w:rsidR="00211E1B">
        <w:t xml:space="preserve"> alla ledare och </w:t>
      </w:r>
      <w:r>
        <w:t>styrelsemedlemmar</w:t>
      </w:r>
      <w:r w:rsidR="00211E1B">
        <w:t xml:space="preserve"> var inbjud</w:t>
      </w:r>
      <w:r>
        <w:t>na</w:t>
      </w:r>
      <w:r w:rsidR="00211E1B">
        <w:t xml:space="preserve"> från </w:t>
      </w:r>
      <w:r>
        <w:t>de</w:t>
      </w:r>
      <w:r w:rsidR="00211E1B">
        <w:t xml:space="preserve"> 4 klubbar</w:t>
      </w:r>
      <w:r>
        <w:t>na</w:t>
      </w:r>
      <w:r w:rsidR="00211E1B">
        <w:t xml:space="preserve"> på ön. Agendan var att presentera styrelsen i Gotlands Ishockeyförbund, presentera Hockeykontoret Stockholm/Gotland</w:t>
      </w:r>
      <w:r>
        <w:t xml:space="preserve"> och låta</w:t>
      </w:r>
      <w:r w:rsidR="00211E1B">
        <w:t xml:space="preserve"> Daniel på </w:t>
      </w:r>
      <w:r>
        <w:t>RF-SISU</w:t>
      </w:r>
      <w:r w:rsidR="00211E1B">
        <w:t xml:space="preserve"> Gotland prata om vad de kan hjälpa </w:t>
      </w:r>
      <w:r>
        <w:t xml:space="preserve">Gotlands Ishockey </w:t>
      </w:r>
      <w:r w:rsidR="00211E1B">
        <w:t>med</w:t>
      </w:r>
      <w:r>
        <w:t>.</w:t>
      </w:r>
    </w:p>
    <w:p w14:paraId="23DBB5A9" w14:textId="20FF4C69" w:rsidR="00211E1B" w:rsidRDefault="005640DA" w:rsidP="00211E1B">
      <w:r>
        <w:t xml:space="preserve">Efter genomgång hölls </w:t>
      </w:r>
      <w:r w:rsidR="00211E1B">
        <w:t xml:space="preserve">grupparbeten </w:t>
      </w:r>
      <w:r>
        <w:t>innehållande</w:t>
      </w:r>
      <w:r w:rsidR="00211E1B">
        <w:t xml:space="preserve"> dessa frågor</w:t>
      </w:r>
      <w:r>
        <w:t>:</w:t>
      </w:r>
      <w:r w:rsidR="00211E1B">
        <w:t xml:space="preserve"> </w:t>
      </w:r>
    </w:p>
    <w:p w14:paraId="3ED4D7C1" w14:textId="77777777" w:rsidR="00211E1B" w:rsidRDefault="00211E1B" w:rsidP="005640DA">
      <w:pPr>
        <w:pStyle w:val="Liststycke"/>
        <w:numPr>
          <w:ilvl w:val="0"/>
          <w:numId w:val="1"/>
        </w:numPr>
      </w:pPr>
      <w:r>
        <w:t>Vad gör jag i dag i klubben som är bra och vill dela med mig av </w:t>
      </w:r>
    </w:p>
    <w:p w14:paraId="0665EC45" w14:textId="77777777" w:rsidR="00211E1B" w:rsidRDefault="00211E1B" w:rsidP="005640DA">
      <w:pPr>
        <w:pStyle w:val="Liststycke"/>
        <w:numPr>
          <w:ilvl w:val="0"/>
          <w:numId w:val="1"/>
        </w:numPr>
      </w:pPr>
      <w:r>
        <w:t>Vad saknar jag idag </w:t>
      </w:r>
    </w:p>
    <w:p w14:paraId="0F25CECA" w14:textId="77777777" w:rsidR="00211E1B" w:rsidRDefault="00211E1B" w:rsidP="005640DA">
      <w:pPr>
        <w:pStyle w:val="Liststycke"/>
        <w:numPr>
          <w:ilvl w:val="0"/>
          <w:numId w:val="1"/>
        </w:numPr>
      </w:pPr>
      <w:r>
        <w:t>Vad anser jag är viktigast för gotländsk ishockey</w:t>
      </w:r>
    </w:p>
    <w:p w14:paraId="387AC5F1" w14:textId="77777777" w:rsidR="00211E1B" w:rsidRDefault="00211E1B" w:rsidP="005640DA">
      <w:pPr>
        <w:pStyle w:val="Liststycke"/>
        <w:numPr>
          <w:ilvl w:val="0"/>
          <w:numId w:val="1"/>
        </w:numPr>
      </w:pPr>
      <w:r>
        <w:t>Vad kan vår förening göra för att utveckla hockeyn på Gotland</w:t>
      </w:r>
    </w:p>
    <w:p w14:paraId="59088EFB" w14:textId="4FC4F92C" w:rsidR="00211E1B" w:rsidRDefault="00211E1B" w:rsidP="005640DA">
      <w:pPr>
        <w:pStyle w:val="Liststycke"/>
        <w:numPr>
          <w:ilvl w:val="0"/>
          <w:numId w:val="1"/>
        </w:numPr>
      </w:pPr>
      <w:r>
        <w:t>Kan vi göra något tillsammans, om ja i</w:t>
      </w:r>
      <w:r w:rsidR="00BD351D">
        <w:t xml:space="preserve"> </w:t>
      </w:r>
      <w:proofErr w:type="spellStart"/>
      <w:r>
        <w:t>såfall</w:t>
      </w:r>
      <w:proofErr w:type="spellEnd"/>
      <w:r>
        <w:t xml:space="preserve"> vad</w:t>
      </w:r>
    </w:p>
    <w:p w14:paraId="38622A9F" w14:textId="77777777" w:rsidR="00211E1B" w:rsidRDefault="00211E1B" w:rsidP="005640DA">
      <w:pPr>
        <w:pStyle w:val="Liststycke"/>
        <w:numPr>
          <w:ilvl w:val="0"/>
          <w:numId w:val="1"/>
        </w:numPr>
      </w:pPr>
      <w:r>
        <w:t>Hur kan vi tillsammans rekrytera fler domare</w:t>
      </w:r>
    </w:p>
    <w:p w14:paraId="5EB3BE7F" w14:textId="77777777" w:rsidR="005640DA" w:rsidRDefault="005640DA" w:rsidP="005640DA"/>
    <w:p w14:paraId="477F8656" w14:textId="77777777" w:rsidR="005640DA" w:rsidRDefault="005640DA" w:rsidP="005640DA"/>
    <w:p w14:paraId="24E17CBD" w14:textId="4F47466D" w:rsidR="005640DA" w:rsidRDefault="005640DA" w:rsidP="00211E1B">
      <w:r>
        <w:t>T</w:t>
      </w:r>
      <w:r w:rsidR="00211E1B">
        <w:t xml:space="preserve">otalt </w:t>
      </w:r>
      <w:r>
        <w:t>deltog närmre</w:t>
      </w:r>
      <w:r w:rsidR="00211E1B">
        <w:t xml:space="preserve"> 40</w:t>
      </w:r>
      <w:r>
        <w:t xml:space="preserve"> personer under denna uppskattade långhelg.</w:t>
      </w:r>
    </w:p>
    <w:sectPr w:rsidR="0056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8276F"/>
    <w:multiLevelType w:val="hybridMultilevel"/>
    <w:tmpl w:val="F16E9AC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987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1B"/>
    <w:rsid w:val="00211E1B"/>
    <w:rsid w:val="002F1C99"/>
    <w:rsid w:val="004B340A"/>
    <w:rsid w:val="005640DA"/>
    <w:rsid w:val="00B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2A5F"/>
  <w15:chartTrackingRefBased/>
  <w15:docId w15:val="{C183E46D-017B-4BC4-BA53-ECB146F3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E1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Hammarqvist</dc:creator>
  <cp:keywords/>
  <dc:description/>
  <cp:lastModifiedBy>Tess Hammarqvist</cp:lastModifiedBy>
  <cp:revision>1</cp:revision>
  <dcterms:created xsi:type="dcterms:W3CDTF">2023-10-09T08:19:00Z</dcterms:created>
  <dcterms:modified xsi:type="dcterms:W3CDTF">2023-10-09T10:41:00Z</dcterms:modified>
</cp:coreProperties>
</file>