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BFB" w:rsidRDefault="00B913AD">
      <w:r>
        <w:t>Sommarvänstern</w:t>
      </w:r>
    </w:p>
    <w:p w:rsidR="00E1667C" w:rsidRDefault="00B913AD">
      <w:r>
        <w:t xml:space="preserve">Vänsterpartiet Storstockholm ska under sommaren 2020 arrangera sommarvänstern. </w:t>
      </w:r>
      <w:r w:rsidR="00E1667C">
        <w:t>Förhoppningen är att det ska vara ett roligt, tillgängligt och lärorikt evenemang med fler deltagare än tidigare år. Sommarvänstern har tidigare varit under ett par dagar med övernattning och i en barnvänlig miljö. Det är dags att ta tag i arbetet inför sommarvänstern 2020.</w:t>
      </w:r>
    </w:p>
    <w:p w:rsidR="00B913AD" w:rsidRDefault="00B913AD">
      <w:r>
        <w:t xml:space="preserve">Arbetsgruppen ska </w:t>
      </w:r>
    </w:p>
    <w:p w:rsidR="00B913AD" w:rsidRDefault="00B913AD">
      <w:r>
        <w:t>- planera programinnehåll och aktiviteter för Sommarvänstern</w:t>
      </w:r>
    </w:p>
    <w:p w:rsidR="00B913AD" w:rsidRDefault="00B91A0E">
      <w:r>
        <w:t xml:space="preserve">- inför VU i april lägga fram ett förslag på </w:t>
      </w:r>
      <w:r w:rsidR="004329AE">
        <w:t xml:space="preserve">program, </w:t>
      </w:r>
      <w:r w:rsidR="00E1667C">
        <w:t xml:space="preserve">struktur och </w:t>
      </w:r>
      <w:proofErr w:type="spellStart"/>
      <w:r w:rsidR="00E1667C">
        <w:t>ev</w:t>
      </w:r>
      <w:proofErr w:type="spellEnd"/>
      <w:r w:rsidR="00E1667C">
        <w:t xml:space="preserve"> deltagaravgifter</w:t>
      </w:r>
    </w:p>
    <w:p w:rsidR="00B91A0E" w:rsidRDefault="00B91A0E">
      <w:r>
        <w:t xml:space="preserve">- bestämma tid och plats senast 1 maj </w:t>
      </w:r>
    </w:p>
    <w:p w:rsidR="00B91A0E" w:rsidRDefault="00B91A0E">
      <w:r>
        <w:t xml:space="preserve">- </w:t>
      </w:r>
      <w:r w:rsidR="00E1667C">
        <w:t>i god ti</w:t>
      </w:r>
      <w:bookmarkStart w:id="0" w:name="_GoBack"/>
      <w:bookmarkEnd w:id="0"/>
      <w:r w:rsidR="00E1667C">
        <w:t xml:space="preserve">d inför </w:t>
      </w:r>
      <w:r>
        <w:t>boka lokaler</w:t>
      </w:r>
      <w:r w:rsidR="004329AE">
        <w:t xml:space="preserve">, </w:t>
      </w:r>
      <w:r>
        <w:t>boende</w:t>
      </w:r>
      <w:r w:rsidR="004329AE">
        <w:t xml:space="preserve"> och föreläsare med mera</w:t>
      </w:r>
    </w:p>
    <w:p w:rsidR="004329AE" w:rsidRDefault="004329AE"/>
    <w:p w:rsidR="00B91A0E" w:rsidRDefault="004329AE">
      <w:r>
        <w:t>För planering och administration är distriktsexpeditionen behjälplig, men genomförandet ansvarar arbetsgruppen för.</w:t>
      </w:r>
    </w:p>
    <w:p w:rsidR="004329AE" w:rsidRDefault="004329AE"/>
    <w:p w:rsidR="004329AE" w:rsidRDefault="004329AE">
      <w:r>
        <w:t xml:space="preserve">Budgeten är 25 000 kr. </w:t>
      </w:r>
    </w:p>
    <w:sectPr w:rsidR="00432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3AD"/>
    <w:rsid w:val="004329AE"/>
    <w:rsid w:val="00704879"/>
    <w:rsid w:val="00A14BFB"/>
    <w:rsid w:val="00B85F03"/>
    <w:rsid w:val="00B913AD"/>
    <w:rsid w:val="00B91A0E"/>
    <w:rsid w:val="00C61703"/>
    <w:rsid w:val="00E1667C"/>
    <w:rsid w:val="00E7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D4057"/>
  <w15:chartTrackingRefBased/>
  <w15:docId w15:val="{CF179B26-D79A-4FB7-B0A6-F3E87E59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123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</dc:creator>
  <cp:keywords/>
  <dc:description/>
  <cp:lastModifiedBy>Sanna</cp:lastModifiedBy>
  <cp:revision>1</cp:revision>
  <dcterms:created xsi:type="dcterms:W3CDTF">2019-12-20T12:35:00Z</dcterms:created>
  <dcterms:modified xsi:type="dcterms:W3CDTF">2019-12-20T13:09:00Z</dcterms:modified>
</cp:coreProperties>
</file>