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C2446" w14:textId="77777777" w:rsidR="0019038E" w:rsidRPr="00CD7628" w:rsidRDefault="0019038E" w:rsidP="00BD3164">
      <w:bookmarkStart w:id="0" w:name="_GoBack"/>
      <w:bookmarkEnd w:id="0"/>
    </w:p>
    <w:p w14:paraId="2BCBF1A5" w14:textId="77777777" w:rsidR="0019038E" w:rsidRPr="00CD7628" w:rsidRDefault="0019038E" w:rsidP="00BD3164"/>
    <w:p w14:paraId="05E69F85" w14:textId="77777777" w:rsidR="00355E3A" w:rsidRPr="001848CF" w:rsidRDefault="00355E3A" w:rsidP="00355E3A">
      <w:pPr>
        <w:rPr>
          <w:b/>
        </w:rPr>
      </w:pPr>
      <w:r w:rsidRPr="001848CF">
        <w:rPr>
          <w:b/>
        </w:rPr>
        <w:t>Bilaga 1: Överslagsberäkning av hur mycket koldioxid tre bilmodeller skapar.</w:t>
      </w:r>
    </w:p>
    <w:p w14:paraId="7B826D55" w14:textId="77777777" w:rsidR="00355E3A" w:rsidRDefault="00355E3A" w:rsidP="00355E3A"/>
    <w:p w14:paraId="55A942AC" w14:textId="77777777" w:rsidR="00355E3A" w:rsidRDefault="00355E3A" w:rsidP="00355E3A">
      <w:r>
        <w:rPr>
          <w:noProof/>
          <w:lang w:eastAsia="sv-SE"/>
        </w:rPr>
        <w:drawing>
          <wp:inline distT="0" distB="0" distL="0" distR="0" wp14:anchorId="596FB6CB" wp14:editId="2DC482AF">
            <wp:extent cx="5662768" cy="5328258"/>
            <wp:effectExtent l="0" t="0" r="1905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459" cy="53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200F0" w14:textId="77777777" w:rsidR="00BD3164" w:rsidRPr="00CD7628" w:rsidRDefault="00BD3164" w:rsidP="00BD3164"/>
    <w:sectPr w:rsidR="00BD3164" w:rsidRPr="00CD7628" w:rsidSect="002D73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B14B1" w14:textId="77777777" w:rsidR="000F5987" w:rsidRDefault="000F5987" w:rsidP="00B461A0">
      <w:r>
        <w:separator/>
      </w:r>
    </w:p>
  </w:endnote>
  <w:endnote w:type="continuationSeparator" w:id="0">
    <w:p w14:paraId="6C3FC161" w14:textId="77777777" w:rsidR="000F5987" w:rsidRDefault="000F5987" w:rsidP="00B4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05433" w14:textId="77777777" w:rsidR="000F5987" w:rsidRDefault="000F5987" w:rsidP="00B461A0">
      <w:r>
        <w:separator/>
      </w:r>
    </w:p>
  </w:footnote>
  <w:footnote w:type="continuationSeparator" w:id="0">
    <w:p w14:paraId="448DD08C" w14:textId="77777777" w:rsidR="000F5987" w:rsidRDefault="000F5987" w:rsidP="00B4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2A62"/>
    <w:multiLevelType w:val="hybridMultilevel"/>
    <w:tmpl w:val="454AA5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31D"/>
    <w:multiLevelType w:val="hybridMultilevel"/>
    <w:tmpl w:val="81F2C870"/>
    <w:lvl w:ilvl="0" w:tplc="76DC5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2A01"/>
    <w:multiLevelType w:val="hybridMultilevel"/>
    <w:tmpl w:val="3F4220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40B22"/>
    <w:multiLevelType w:val="hybridMultilevel"/>
    <w:tmpl w:val="B742FE00"/>
    <w:lvl w:ilvl="0" w:tplc="76DC5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34E1D"/>
    <w:multiLevelType w:val="hybridMultilevel"/>
    <w:tmpl w:val="FB2C7C0C"/>
    <w:lvl w:ilvl="0" w:tplc="76DC5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F6E44"/>
    <w:multiLevelType w:val="hybridMultilevel"/>
    <w:tmpl w:val="D12AF876"/>
    <w:lvl w:ilvl="0" w:tplc="76DC5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804F1"/>
    <w:multiLevelType w:val="hybridMultilevel"/>
    <w:tmpl w:val="897CC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A42B0"/>
    <w:multiLevelType w:val="hybridMultilevel"/>
    <w:tmpl w:val="83E69AFC"/>
    <w:lvl w:ilvl="0" w:tplc="76DC5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C170D"/>
    <w:multiLevelType w:val="hybridMultilevel"/>
    <w:tmpl w:val="122EF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875C0"/>
    <w:multiLevelType w:val="hybridMultilevel"/>
    <w:tmpl w:val="502E5700"/>
    <w:lvl w:ilvl="0" w:tplc="76DC5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64"/>
    <w:rsid w:val="000057A5"/>
    <w:rsid w:val="00017923"/>
    <w:rsid w:val="00032C40"/>
    <w:rsid w:val="000466E9"/>
    <w:rsid w:val="00057298"/>
    <w:rsid w:val="00062CDC"/>
    <w:rsid w:val="000831E6"/>
    <w:rsid w:val="00083A56"/>
    <w:rsid w:val="000C1C71"/>
    <w:rsid w:val="000E615F"/>
    <w:rsid w:val="000F5987"/>
    <w:rsid w:val="001249AD"/>
    <w:rsid w:val="0015276A"/>
    <w:rsid w:val="00165EC0"/>
    <w:rsid w:val="0017654A"/>
    <w:rsid w:val="0019038E"/>
    <w:rsid w:val="001B0540"/>
    <w:rsid w:val="002468B4"/>
    <w:rsid w:val="002518D8"/>
    <w:rsid w:val="00284DB0"/>
    <w:rsid w:val="002C4744"/>
    <w:rsid w:val="002D731B"/>
    <w:rsid w:val="003024B7"/>
    <w:rsid w:val="0032059B"/>
    <w:rsid w:val="00355E3A"/>
    <w:rsid w:val="00384690"/>
    <w:rsid w:val="00394021"/>
    <w:rsid w:val="0043274C"/>
    <w:rsid w:val="00441B9C"/>
    <w:rsid w:val="004C301A"/>
    <w:rsid w:val="004D0B47"/>
    <w:rsid w:val="004D6518"/>
    <w:rsid w:val="004E4275"/>
    <w:rsid w:val="004F0351"/>
    <w:rsid w:val="00502648"/>
    <w:rsid w:val="005029C8"/>
    <w:rsid w:val="0051616C"/>
    <w:rsid w:val="00532DAF"/>
    <w:rsid w:val="00540226"/>
    <w:rsid w:val="0058499C"/>
    <w:rsid w:val="0059072E"/>
    <w:rsid w:val="00647373"/>
    <w:rsid w:val="006B7032"/>
    <w:rsid w:val="006D0435"/>
    <w:rsid w:val="006D30F9"/>
    <w:rsid w:val="006E7490"/>
    <w:rsid w:val="00714A6A"/>
    <w:rsid w:val="007200AB"/>
    <w:rsid w:val="007445AC"/>
    <w:rsid w:val="00747DE1"/>
    <w:rsid w:val="00750D53"/>
    <w:rsid w:val="007513C4"/>
    <w:rsid w:val="007550BE"/>
    <w:rsid w:val="007623FA"/>
    <w:rsid w:val="00765647"/>
    <w:rsid w:val="007753BE"/>
    <w:rsid w:val="007824F1"/>
    <w:rsid w:val="00784BFB"/>
    <w:rsid w:val="007A630D"/>
    <w:rsid w:val="007F58D4"/>
    <w:rsid w:val="00834769"/>
    <w:rsid w:val="00836807"/>
    <w:rsid w:val="008503A6"/>
    <w:rsid w:val="00863D03"/>
    <w:rsid w:val="008D160B"/>
    <w:rsid w:val="008E421E"/>
    <w:rsid w:val="00916A68"/>
    <w:rsid w:val="009279B6"/>
    <w:rsid w:val="00927CBE"/>
    <w:rsid w:val="00927F61"/>
    <w:rsid w:val="0093777E"/>
    <w:rsid w:val="00951B3F"/>
    <w:rsid w:val="009B5252"/>
    <w:rsid w:val="009B62A7"/>
    <w:rsid w:val="00A044DA"/>
    <w:rsid w:val="00A04A32"/>
    <w:rsid w:val="00A234D4"/>
    <w:rsid w:val="00A61E5E"/>
    <w:rsid w:val="00AF219C"/>
    <w:rsid w:val="00B01615"/>
    <w:rsid w:val="00B461A0"/>
    <w:rsid w:val="00B578B6"/>
    <w:rsid w:val="00B704F2"/>
    <w:rsid w:val="00BA4847"/>
    <w:rsid w:val="00BB1B86"/>
    <w:rsid w:val="00BD3164"/>
    <w:rsid w:val="00BE2E3D"/>
    <w:rsid w:val="00C02432"/>
    <w:rsid w:val="00C10466"/>
    <w:rsid w:val="00C44EA0"/>
    <w:rsid w:val="00C470D4"/>
    <w:rsid w:val="00C77AE1"/>
    <w:rsid w:val="00C94628"/>
    <w:rsid w:val="00C970F0"/>
    <w:rsid w:val="00CC2821"/>
    <w:rsid w:val="00CC4144"/>
    <w:rsid w:val="00CD5088"/>
    <w:rsid w:val="00CD7628"/>
    <w:rsid w:val="00D31182"/>
    <w:rsid w:val="00D43A99"/>
    <w:rsid w:val="00D43BE3"/>
    <w:rsid w:val="00D47092"/>
    <w:rsid w:val="00D54B46"/>
    <w:rsid w:val="00D56477"/>
    <w:rsid w:val="00DA6188"/>
    <w:rsid w:val="00DC73D6"/>
    <w:rsid w:val="00DD084C"/>
    <w:rsid w:val="00E27A21"/>
    <w:rsid w:val="00E56445"/>
    <w:rsid w:val="00EA2374"/>
    <w:rsid w:val="00EC0747"/>
    <w:rsid w:val="00EF0E83"/>
    <w:rsid w:val="00F47D92"/>
    <w:rsid w:val="00F6608C"/>
    <w:rsid w:val="00FB0DF6"/>
    <w:rsid w:val="00FB467E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F6AA91"/>
  <w15:chartTrackingRefBased/>
  <w15:docId w15:val="{9A07881C-F82B-C648-B7A4-EF2322A4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1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461A0"/>
  </w:style>
  <w:style w:type="character" w:customStyle="1" w:styleId="FootnoteTextChar">
    <w:name w:val="Footnote Text Char"/>
    <w:basedOn w:val="DefaultParagraphFont"/>
    <w:link w:val="FootnoteText"/>
    <w:uiPriority w:val="99"/>
    <w:rsid w:val="00B461A0"/>
  </w:style>
  <w:style w:type="character" w:styleId="FootnoteReference">
    <w:name w:val="footnote reference"/>
    <w:basedOn w:val="DefaultParagraphFont"/>
    <w:uiPriority w:val="99"/>
    <w:unhideWhenUsed/>
    <w:rsid w:val="00B46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Chalmers University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Karlström</dc:creator>
  <cp:keywords/>
  <dc:description/>
  <cp:lastModifiedBy>Magnus Karlström</cp:lastModifiedBy>
  <cp:revision>2</cp:revision>
  <dcterms:created xsi:type="dcterms:W3CDTF">2018-05-30T03:53:00Z</dcterms:created>
  <dcterms:modified xsi:type="dcterms:W3CDTF">2018-05-30T03:53:00Z</dcterms:modified>
</cp:coreProperties>
</file>